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DA36" w14:textId="3974C0D2" w:rsidR="007B7AA9" w:rsidRDefault="007D41E8">
      <w:pPr>
        <w:pStyle w:val="Header"/>
        <w:tabs>
          <w:tab w:val="clear" w:pos="4153"/>
          <w:tab w:val="clear" w:pos="8306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59EB3" wp14:editId="21FDE77B">
            <wp:simplePos x="0" y="0"/>
            <wp:positionH relativeFrom="column">
              <wp:posOffset>4528038</wp:posOffset>
            </wp:positionH>
            <wp:positionV relativeFrom="paragraph">
              <wp:posOffset>-143022</wp:posOffset>
            </wp:positionV>
            <wp:extent cx="1617345" cy="1546860"/>
            <wp:effectExtent l="0" t="0" r="0" b="2540"/>
            <wp:wrapThrough wrapText="bothSides">
              <wp:wrapPolygon edited="0">
                <wp:start x="0" y="0"/>
                <wp:lineTo x="0" y="21458"/>
                <wp:lineTo x="21371" y="21458"/>
                <wp:lineTo x="21371" y="0"/>
                <wp:lineTo x="0" y="0"/>
              </wp:wrapPolygon>
            </wp:wrapThrough>
            <wp:docPr id="1191525494" name="Picture 1" descr="A group of peop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25494" name="Picture 1" descr="A group of people with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3" t="14703" r="12578" b="13398"/>
                    <a:stretch/>
                  </pic:blipFill>
                  <pic:spPr bwMode="auto">
                    <a:xfrm>
                      <a:off x="0" y="0"/>
                      <a:ext cx="161734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7111B" w14:textId="04040CD7" w:rsidR="007B7AA9" w:rsidRDefault="007B7AA9"/>
    <w:p w14:paraId="11E7E7DE" w14:textId="473C3B5F" w:rsidR="007B7AA9" w:rsidRDefault="007B7AA9"/>
    <w:p w14:paraId="08B6E5D3" w14:textId="78AA5466" w:rsidR="007B7AA9" w:rsidRDefault="007B7AA9"/>
    <w:p w14:paraId="6B9B8FA4" w14:textId="77777777" w:rsidR="007B7AA9" w:rsidRPr="00384CC2" w:rsidRDefault="009464DA" w:rsidP="00923D29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sz w:val="28"/>
          <w:szCs w:val="28"/>
        </w:rPr>
      </w:pPr>
      <w:r w:rsidRPr="00384CC2">
        <w:rPr>
          <w:rFonts w:ascii="Calibri" w:hAnsi="Calibri"/>
          <w:b/>
          <w:sz w:val="28"/>
          <w:szCs w:val="28"/>
        </w:rPr>
        <w:t>Appointment of Musical Director</w:t>
      </w:r>
    </w:p>
    <w:p w14:paraId="49E26510" w14:textId="77777777" w:rsidR="009464DA" w:rsidRPr="00384CC2" w:rsidRDefault="009464DA" w:rsidP="00923D29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sz w:val="28"/>
          <w:szCs w:val="28"/>
        </w:rPr>
      </w:pPr>
      <w:r w:rsidRPr="00384CC2">
        <w:rPr>
          <w:rFonts w:ascii="Calibri" w:hAnsi="Calibri"/>
          <w:b/>
          <w:sz w:val="28"/>
          <w:szCs w:val="28"/>
        </w:rPr>
        <w:t>Application Form</w:t>
      </w:r>
    </w:p>
    <w:p w14:paraId="0D4BF29A" w14:textId="77777777" w:rsidR="009464DA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1AABA5B8" w14:textId="77777777" w:rsidR="007D41E8" w:rsidRPr="00A25F28" w:rsidRDefault="007D41E8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5A6C4FA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59DF8C27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Surname……………………………………………………Forename(s)…………………………………………………………</w:t>
      </w:r>
    </w:p>
    <w:p w14:paraId="70108C22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45DCD7A2" w14:textId="396A5305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 xml:space="preserve">Title: (Mr/Mrs/Miss/Ms or </w:t>
      </w:r>
      <w:proofErr w:type="gramStart"/>
      <w:r w:rsidRPr="00A25F28">
        <w:rPr>
          <w:rFonts w:ascii="Calibri" w:hAnsi="Calibri"/>
        </w:rPr>
        <w:t>other)…</w:t>
      </w:r>
      <w:proofErr w:type="gramEnd"/>
      <w:r w:rsidRPr="00A25F28">
        <w:rPr>
          <w:rFonts w:ascii="Calibri" w:hAnsi="Calibri"/>
        </w:rPr>
        <w:t>………………………………</w:t>
      </w:r>
    </w:p>
    <w:p w14:paraId="44492F41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46A69C71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Address:………………………………………………………………………………………………………………………………….</w:t>
      </w:r>
    </w:p>
    <w:p w14:paraId="00CC6E00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DA4AC66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717699F2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6DFCDCDC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…………………………………………. ……………………………………</w:t>
      </w:r>
      <w:proofErr w:type="gramStart"/>
      <w:r w:rsidRPr="00A25F28">
        <w:rPr>
          <w:rFonts w:ascii="Calibri" w:hAnsi="Calibri"/>
        </w:rPr>
        <w:t>….Post</w:t>
      </w:r>
      <w:proofErr w:type="gramEnd"/>
      <w:r w:rsidRPr="00A25F28">
        <w:rPr>
          <w:rFonts w:ascii="Calibri" w:hAnsi="Calibri"/>
        </w:rPr>
        <w:t xml:space="preserve"> Code:………………………………………..</w:t>
      </w:r>
    </w:p>
    <w:p w14:paraId="18B1DF2F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7ACBB9E7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74A7DD15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Telephone:………………………………………………………… Mobile:…………………………………………………….</w:t>
      </w:r>
    </w:p>
    <w:p w14:paraId="66D96CBB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E2D36BF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679A1E0B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Email:…………………………………………………………………………………………………………………………………….</w:t>
      </w:r>
    </w:p>
    <w:p w14:paraId="1E7F71FA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4743822F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45"/>
        <w:gridCol w:w="3026"/>
      </w:tblGrid>
      <w:tr w:rsidR="009464DA" w:rsidRPr="00A25F28" w14:paraId="2FD7D630" w14:textId="77777777" w:rsidTr="00A25F28">
        <w:tc>
          <w:tcPr>
            <w:tcW w:w="9286" w:type="dxa"/>
            <w:gridSpan w:val="3"/>
            <w:shd w:val="clear" w:color="auto" w:fill="auto"/>
          </w:tcPr>
          <w:p w14:paraId="03E629A2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 w:rsidRPr="00A25F28">
              <w:rPr>
                <w:rFonts w:ascii="Calibri" w:hAnsi="Calibri"/>
                <w:b/>
              </w:rPr>
              <w:t>Higher Education/Professional Qualifications</w:t>
            </w:r>
          </w:p>
        </w:tc>
      </w:tr>
      <w:tr w:rsidR="009464DA" w:rsidRPr="00A25F28" w14:paraId="5645CB42" w14:textId="77777777" w:rsidTr="00A25F28">
        <w:tc>
          <w:tcPr>
            <w:tcW w:w="3095" w:type="dxa"/>
            <w:shd w:val="clear" w:color="auto" w:fill="auto"/>
          </w:tcPr>
          <w:p w14:paraId="0640BAF8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Dates</w:t>
            </w:r>
          </w:p>
        </w:tc>
        <w:tc>
          <w:tcPr>
            <w:tcW w:w="3095" w:type="dxa"/>
            <w:shd w:val="clear" w:color="auto" w:fill="auto"/>
          </w:tcPr>
          <w:p w14:paraId="7C51732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College/University</w:t>
            </w:r>
          </w:p>
        </w:tc>
        <w:tc>
          <w:tcPr>
            <w:tcW w:w="3096" w:type="dxa"/>
            <w:shd w:val="clear" w:color="auto" w:fill="auto"/>
          </w:tcPr>
          <w:p w14:paraId="5BBBFF8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Qualifications obtained or in progress</w:t>
            </w:r>
          </w:p>
        </w:tc>
      </w:tr>
      <w:tr w:rsidR="009464DA" w:rsidRPr="00A25F28" w14:paraId="5D60AF11" w14:textId="77777777" w:rsidTr="00A25F28">
        <w:tc>
          <w:tcPr>
            <w:tcW w:w="3095" w:type="dxa"/>
            <w:shd w:val="clear" w:color="auto" w:fill="auto"/>
          </w:tcPr>
          <w:p w14:paraId="4E93832F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C1C849C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D1802AE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D2B94E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BFCCEB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C92358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01CD5DB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D4533E3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2E45293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C409358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461447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28BEA6D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CAD2F7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B023AD2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F9787A5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33B9A7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0A077D5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721E24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9F180BF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  <w:tc>
          <w:tcPr>
            <w:tcW w:w="3095" w:type="dxa"/>
            <w:shd w:val="clear" w:color="auto" w:fill="auto"/>
          </w:tcPr>
          <w:p w14:paraId="40E514E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  <w:tc>
          <w:tcPr>
            <w:tcW w:w="3096" w:type="dxa"/>
            <w:shd w:val="clear" w:color="auto" w:fill="auto"/>
          </w:tcPr>
          <w:p w14:paraId="2F5EA80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</w:tbl>
    <w:p w14:paraId="6129048D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64DA" w:rsidRPr="00A25F28" w14:paraId="132FB82E" w14:textId="77777777" w:rsidTr="00A25F28">
        <w:tc>
          <w:tcPr>
            <w:tcW w:w="9286" w:type="dxa"/>
            <w:shd w:val="clear" w:color="auto" w:fill="auto"/>
          </w:tcPr>
          <w:p w14:paraId="7DA08C35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25F28">
              <w:rPr>
                <w:rFonts w:ascii="Calibri" w:hAnsi="Calibri"/>
                <w:b/>
                <w:sz w:val="28"/>
                <w:szCs w:val="28"/>
              </w:rPr>
              <w:t>Relevant Experience</w:t>
            </w:r>
          </w:p>
        </w:tc>
      </w:tr>
      <w:tr w:rsidR="009464DA" w:rsidRPr="00A25F28" w14:paraId="6E3CA5A8" w14:textId="77777777" w:rsidTr="00A25F28">
        <w:tc>
          <w:tcPr>
            <w:tcW w:w="9286" w:type="dxa"/>
            <w:shd w:val="clear" w:color="auto" w:fill="auto"/>
          </w:tcPr>
          <w:p w14:paraId="28B977FB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 xml:space="preserve">Please indicate below the experience that you consider to be relevant to the current opportunity. </w:t>
            </w:r>
          </w:p>
        </w:tc>
      </w:tr>
      <w:tr w:rsidR="009464DA" w:rsidRPr="00A25F28" w14:paraId="2642A974" w14:textId="77777777" w:rsidTr="00A25F28">
        <w:tc>
          <w:tcPr>
            <w:tcW w:w="9286" w:type="dxa"/>
            <w:shd w:val="clear" w:color="auto" w:fill="auto"/>
          </w:tcPr>
          <w:p w14:paraId="27AC1731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00281B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B369422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7DDA99B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DC05D33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7C448B7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026707F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DB66DB5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A9BB417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2589779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BB7AA8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0154E3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C6670A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0FD1E2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979688D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1ACA22C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6D632C3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2662A9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47C801E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74BC2E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080C909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7AD277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8D0388F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7167322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34BA721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8579DA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44771C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3E4809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024E0A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1CBB71E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F3CE02D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D70F5DD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194FF1F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C0C07F4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499DE41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DF02973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172DF57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EEF0025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1E568B9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8EF86E2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8164160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8D6DF56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9464DA" w:rsidRPr="00A25F28" w14:paraId="49A6F362" w14:textId="77777777" w:rsidTr="00A25F28">
        <w:tc>
          <w:tcPr>
            <w:tcW w:w="9286" w:type="dxa"/>
            <w:shd w:val="clear" w:color="auto" w:fill="auto"/>
          </w:tcPr>
          <w:p w14:paraId="666B9E5B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Please continue on a separate sheet or attach a separate Word Document if required</w:t>
            </w:r>
          </w:p>
        </w:tc>
      </w:tr>
    </w:tbl>
    <w:p w14:paraId="24D3C6C7" w14:textId="77777777" w:rsidR="009464DA" w:rsidRPr="00A25F28" w:rsidRDefault="009464DA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64DA" w:rsidRPr="00A25F28" w14:paraId="48DA46B3" w14:textId="77777777" w:rsidTr="00A25F28">
        <w:tc>
          <w:tcPr>
            <w:tcW w:w="9286" w:type="dxa"/>
            <w:shd w:val="clear" w:color="auto" w:fill="auto"/>
          </w:tcPr>
          <w:p w14:paraId="6B7D8167" w14:textId="77777777" w:rsidR="009464DA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 w:rsidRPr="00A25F28">
              <w:rPr>
                <w:rFonts w:ascii="Calibri" w:hAnsi="Calibri"/>
                <w:b/>
              </w:rPr>
              <w:lastRenderedPageBreak/>
              <w:t>Please indicate below</w:t>
            </w:r>
          </w:p>
        </w:tc>
      </w:tr>
      <w:tr w:rsidR="009464DA" w:rsidRPr="00A25F28" w14:paraId="1CDFD177" w14:textId="77777777" w:rsidTr="00A25F28">
        <w:tc>
          <w:tcPr>
            <w:tcW w:w="9286" w:type="dxa"/>
            <w:shd w:val="clear" w:color="auto" w:fill="auto"/>
          </w:tcPr>
          <w:p w14:paraId="78D72BA6" w14:textId="77777777" w:rsidR="009464DA" w:rsidRPr="00A25F28" w:rsidRDefault="001F4D5E" w:rsidP="00A25F2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Why you are interested in applying</w:t>
            </w:r>
          </w:p>
          <w:p w14:paraId="71B26B59" w14:textId="77777777" w:rsidR="001F4D5E" w:rsidRPr="00A25F28" w:rsidRDefault="001F4D5E" w:rsidP="00A25F2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What qualities you would bring to the position</w:t>
            </w:r>
          </w:p>
          <w:p w14:paraId="64CD32AF" w14:textId="77777777" w:rsidR="001F4D5E" w:rsidRPr="00A25F28" w:rsidRDefault="001F4D5E" w:rsidP="00A25F2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How you would enthuse the choir and encourage more people to join</w:t>
            </w:r>
          </w:p>
          <w:p w14:paraId="2F1E5F6F" w14:textId="77777777" w:rsidR="001F4D5E" w:rsidRPr="00A25F28" w:rsidRDefault="001F4D5E" w:rsidP="00A25F2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How you believe you could develop the choir further</w:t>
            </w:r>
          </w:p>
          <w:p w14:paraId="3B3FE277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9464DA" w:rsidRPr="00A25F28" w14:paraId="01496B3E" w14:textId="77777777" w:rsidTr="00A25F28">
        <w:tc>
          <w:tcPr>
            <w:tcW w:w="9286" w:type="dxa"/>
            <w:shd w:val="clear" w:color="auto" w:fill="auto"/>
          </w:tcPr>
          <w:p w14:paraId="51737ABA" w14:textId="77777777" w:rsidR="009464DA" w:rsidRPr="00A25F28" w:rsidRDefault="009464DA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63809C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EDB4FA9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E8BEDB8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92B9830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87A5C4D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933E14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655F21A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A35A7B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76FC9E9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6A1AC7C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362FDC4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7AE378B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195CC8E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AD51D22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CCB680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261F995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3B08F5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777B7A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6CD3A3E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A40155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77EB87D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3787B1D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017C9FF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BAD19E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AC7535C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BD5E337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477A72F2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F989012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ADBDA6E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F578A4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C6070E1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AD72C39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6BC8614B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9464DA" w:rsidRPr="00A25F28" w14:paraId="40E3A05D" w14:textId="77777777" w:rsidTr="00A25F28">
        <w:tc>
          <w:tcPr>
            <w:tcW w:w="9286" w:type="dxa"/>
            <w:shd w:val="clear" w:color="auto" w:fill="auto"/>
          </w:tcPr>
          <w:p w14:paraId="78A3D9B3" w14:textId="77777777" w:rsidR="009464DA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Please continue on a separate sheet or attach a separate Word Document if required</w:t>
            </w:r>
          </w:p>
        </w:tc>
      </w:tr>
    </w:tbl>
    <w:p w14:paraId="778BEA38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4DA56FC3" w14:textId="77777777" w:rsidR="001F4D5E" w:rsidRPr="00A25F28" w:rsidRDefault="001F4D5E" w:rsidP="001F4D5E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/>
          <w:sz w:val="28"/>
          <w:szCs w:val="28"/>
        </w:rPr>
      </w:pPr>
      <w:r w:rsidRPr="00A25F28">
        <w:rPr>
          <w:rFonts w:ascii="Calibri" w:hAnsi="Calibri"/>
          <w:b/>
          <w:sz w:val="28"/>
          <w:szCs w:val="28"/>
        </w:rPr>
        <w:t>When would you be available to take up the post?</w:t>
      </w:r>
    </w:p>
    <w:p w14:paraId="5EBD6A9F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23B04D59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D942546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……………………………………………………………………………………………………………………………………………</w:t>
      </w:r>
    </w:p>
    <w:p w14:paraId="7766D561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3F14DA1B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F4D5E" w:rsidRPr="00A25F28" w14:paraId="05B1C04E" w14:textId="77777777" w:rsidTr="00A25F28">
        <w:tc>
          <w:tcPr>
            <w:tcW w:w="9286" w:type="dxa"/>
            <w:shd w:val="clear" w:color="auto" w:fill="auto"/>
          </w:tcPr>
          <w:p w14:paraId="1E001EFE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25F28">
              <w:rPr>
                <w:rFonts w:ascii="Calibri" w:hAnsi="Calibri"/>
                <w:b/>
                <w:sz w:val="28"/>
                <w:szCs w:val="28"/>
              </w:rPr>
              <w:lastRenderedPageBreak/>
              <w:t>Referees</w:t>
            </w:r>
          </w:p>
        </w:tc>
      </w:tr>
      <w:tr w:rsidR="001F4D5E" w:rsidRPr="00A25F28" w14:paraId="07B015B8" w14:textId="77777777" w:rsidTr="00A25F28">
        <w:tc>
          <w:tcPr>
            <w:tcW w:w="9286" w:type="dxa"/>
            <w:shd w:val="clear" w:color="auto" w:fill="auto"/>
          </w:tcPr>
          <w:p w14:paraId="0F2B3580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 w:rsidRPr="00A25F28">
              <w:rPr>
                <w:rFonts w:ascii="Calibri" w:hAnsi="Calibri"/>
                <w:b/>
              </w:rPr>
              <w:t>Please provide the names and addresses of 2 people to whom we may apply for a professional view about your work and experience over the past 5 years:</w:t>
            </w:r>
          </w:p>
        </w:tc>
      </w:tr>
      <w:tr w:rsidR="001F4D5E" w:rsidRPr="00A25F28" w14:paraId="20C599CC" w14:textId="77777777" w:rsidTr="00A25F28">
        <w:tc>
          <w:tcPr>
            <w:tcW w:w="9286" w:type="dxa"/>
            <w:shd w:val="clear" w:color="auto" w:fill="auto"/>
          </w:tcPr>
          <w:p w14:paraId="093DD96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 w:rsidRPr="00A25F28">
              <w:rPr>
                <w:rFonts w:ascii="Calibri" w:hAnsi="Calibri"/>
                <w:b/>
              </w:rPr>
              <w:t>Referee 1</w:t>
            </w:r>
          </w:p>
          <w:p w14:paraId="24C95E84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C3BC698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Title…………….       Name…………………………………………………………………………………………………….</w:t>
            </w:r>
          </w:p>
          <w:p w14:paraId="7C3E8A7C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653AC04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Position:……………………………………………………………………………………………………………………………</w:t>
            </w:r>
          </w:p>
          <w:p w14:paraId="52FAB765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775A8264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Address:……………………………………………………………………………………………………………………………</w:t>
            </w:r>
          </w:p>
          <w:p w14:paraId="66493B5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275C8E1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…………………………………………………………………………………………………………………………………………..</w:t>
            </w:r>
          </w:p>
          <w:p w14:paraId="1BA81E88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BA80320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Phone:………………………………………………………… Email:………………………………………………………….</w:t>
            </w:r>
          </w:p>
          <w:p w14:paraId="178CB38D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0BD0E24C" w14:textId="3EFFC8AC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Are you happy for this person to be contacted prior to the interview? Yes/No* (</w:t>
            </w:r>
            <w:r w:rsidR="007D41E8">
              <w:rPr>
                <w:rFonts w:ascii="Calibri" w:hAnsi="Calibri"/>
              </w:rPr>
              <w:t>*</w:t>
            </w:r>
            <w:r w:rsidRPr="00A25F28">
              <w:rPr>
                <w:rFonts w:ascii="Calibri" w:hAnsi="Calibri"/>
              </w:rPr>
              <w:t>delete as appropriate)</w:t>
            </w:r>
          </w:p>
          <w:p w14:paraId="67862851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 xml:space="preserve">   </w:t>
            </w:r>
          </w:p>
        </w:tc>
      </w:tr>
      <w:tr w:rsidR="001F4D5E" w:rsidRPr="00A25F28" w14:paraId="2695A436" w14:textId="77777777" w:rsidTr="00A25F28">
        <w:tc>
          <w:tcPr>
            <w:tcW w:w="9286" w:type="dxa"/>
            <w:shd w:val="clear" w:color="auto" w:fill="auto"/>
          </w:tcPr>
          <w:p w14:paraId="57A9EFF0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 w:rsidRPr="00A25F28">
              <w:rPr>
                <w:rFonts w:ascii="Calibri" w:hAnsi="Calibri"/>
                <w:b/>
              </w:rPr>
              <w:t>Referee 2</w:t>
            </w:r>
          </w:p>
          <w:p w14:paraId="2D66B94F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8DFCD7C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Title…………….       Name…………………………………………………………………………………………………….</w:t>
            </w:r>
          </w:p>
          <w:p w14:paraId="1CDAFA52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7C1E153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Position:……………………………………………………………………………………………………………………………</w:t>
            </w:r>
          </w:p>
          <w:p w14:paraId="03EDF636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5B0B2CEA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Address:……………………………………………………………………………………………………………………………</w:t>
            </w:r>
          </w:p>
          <w:p w14:paraId="56C6E8CB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27DDA125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…………………………………………………………………………………………………………………………………………..</w:t>
            </w:r>
          </w:p>
          <w:p w14:paraId="7C7BC368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33046B1D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Phone:………………………………………………………… Email:………………………………………………………….</w:t>
            </w:r>
          </w:p>
          <w:p w14:paraId="4B8DF474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14:paraId="1FE7D378" w14:textId="75C250DD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>Are you happy for this person to be contacted prior to the interview? Yes/No* (</w:t>
            </w:r>
            <w:r w:rsidR="007D41E8">
              <w:rPr>
                <w:rFonts w:ascii="Calibri" w:hAnsi="Calibri"/>
              </w:rPr>
              <w:t>*</w:t>
            </w:r>
            <w:r w:rsidRPr="00A25F28">
              <w:rPr>
                <w:rFonts w:ascii="Calibri" w:hAnsi="Calibri"/>
              </w:rPr>
              <w:t>delete as appropriate)</w:t>
            </w:r>
          </w:p>
          <w:p w14:paraId="1BA86775" w14:textId="77777777" w:rsidR="001F4D5E" w:rsidRPr="00A25F28" w:rsidRDefault="001F4D5E" w:rsidP="00A25F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A25F28">
              <w:rPr>
                <w:rFonts w:ascii="Calibri" w:hAnsi="Calibri"/>
              </w:rPr>
              <w:t xml:space="preserve">   </w:t>
            </w:r>
          </w:p>
        </w:tc>
      </w:tr>
    </w:tbl>
    <w:p w14:paraId="55C961A4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29B3A8FF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6C66FEFF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46517DF6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Signature of Applicant:……………………………………………………………………………………………………………</w:t>
      </w:r>
    </w:p>
    <w:p w14:paraId="3F5A33D6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0283810C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</w:p>
    <w:p w14:paraId="09FA56D8" w14:textId="77777777" w:rsidR="001F4D5E" w:rsidRPr="00A25F28" w:rsidRDefault="001F4D5E" w:rsidP="009464DA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r w:rsidRPr="00A25F28">
        <w:rPr>
          <w:rFonts w:ascii="Calibri" w:hAnsi="Calibri"/>
        </w:rPr>
        <w:t>Date: ……………………………………………………..</w:t>
      </w:r>
    </w:p>
    <w:sectPr w:rsidR="001F4D5E" w:rsidRPr="00A25F28">
      <w:footerReference w:type="default" r:id="rId8"/>
      <w:pgSz w:w="11906" w:h="16838"/>
      <w:pgMar w:top="1134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660E" w14:textId="77777777" w:rsidR="00CC6B74" w:rsidRDefault="00CC6B74">
      <w:r>
        <w:separator/>
      </w:r>
    </w:p>
  </w:endnote>
  <w:endnote w:type="continuationSeparator" w:id="0">
    <w:p w14:paraId="14BC6BB0" w14:textId="77777777" w:rsidR="00CC6B74" w:rsidRDefault="00CC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5EC5" w14:textId="77777777" w:rsidR="001F4D5E" w:rsidRDefault="001F4D5E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Aylesbury Choral Society is a registered charity, number 274768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12F4" w14:textId="77777777" w:rsidR="00CC6B74" w:rsidRDefault="00CC6B74">
      <w:r>
        <w:separator/>
      </w:r>
    </w:p>
  </w:footnote>
  <w:footnote w:type="continuationSeparator" w:id="0">
    <w:p w14:paraId="19A3D9E6" w14:textId="77777777" w:rsidR="00CC6B74" w:rsidRDefault="00CC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038E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6638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7C74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D5421E"/>
    <w:multiLevelType w:val="hybridMultilevel"/>
    <w:tmpl w:val="5CFE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75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492F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7969427">
    <w:abstractNumId w:val="4"/>
  </w:num>
  <w:num w:numId="2" w16cid:durableId="469976297">
    <w:abstractNumId w:val="1"/>
  </w:num>
  <w:num w:numId="3" w16cid:durableId="1042634434">
    <w:abstractNumId w:val="2"/>
  </w:num>
  <w:num w:numId="4" w16cid:durableId="775445126">
    <w:abstractNumId w:val="0"/>
  </w:num>
  <w:num w:numId="5" w16cid:durableId="1396735446">
    <w:abstractNumId w:val="5"/>
  </w:num>
  <w:num w:numId="6" w16cid:durableId="196642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03"/>
    <w:rsid w:val="000310E2"/>
    <w:rsid w:val="000A5C43"/>
    <w:rsid w:val="000C6CE5"/>
    <w:rsid w:val="001C1DEB"/>
    <w:rsid w:val="001D245D"/>
    <w:rsid w:val="001F2E70"/>
    <w:rsid w:val="001F4D5E"/>
    <w:rsid w:val="002027F8"/>
    <w:rsid w:val="00235EC3"/>
    <w:rsid w:val="00280C03"/>
    <w:rsid w:val="00296886"/>
    <w:rsid w:val="00384CC2"/>
    <w:rsid w:val="003E1AC5"/>
    <w:rsid w:val="00524F4D"/>
    <w:rsid w:val="005A585D"/>
    <w:rsid w:val="006777E1"/>
    <w:rsid w:val="006B6408"/>
    <w:rsid w:val="00757E67"/>
    <w:rsid w:val="007744F3"/>
    <w:rsid w:val="007B216E"/>
    <w:rsid w:val="007B7AA9"/>
    <w:rsid w:val="007D41E8"/>
    <w:rsid w:val="00865ABC"/>
    <w:rsid w:val="00872551"/>
    <w:rsid w:val="008929DD"/>
    <w:rsid w:val="008946FD"/>
    <w:rsid w:val="00923D29"/>
    <w:rsid w:val="009464DA"/>
    <w:rsid w:val="009B3D8E"/>
    <w:rsid w:val="00A12C6B"/>
    <w:rsid w:val="00A25F28"/>
    <w:rsid w:val="00A41780"/>
    <w:rsid w:val="00AA4704"/>
    <w:rsid w:val="00B2753A"/>
    <w:rsid w:val="00BE0A85"/>
    <w:rsid w:val="00BF280E"/>
    <w:rsid w:val="00C819D6"/>
    <w:rsid w:val="00CC6B74"/>
    <w:rsid w:val="00D81DEE"/>
    <w:rsid w:val="00E1587E"/>
    <w:rsid w:val="00EB7DFC"/>
    <w:rsid w:val="00F14275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5BA61"/>
  <w15:docId w15:val="{7ED83B48-9F15-EE4F-9A5F-7AC5E0C0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81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Sheelagh Nolan</vt:lpstr>
    </vt:vector>
  </TitlesOfParts>
  <Company>Dell Computer Corporation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Sheelagh Nolan</dc:title>
  <dc:creator>Michael Lewers</dc:creator>
  <cp:lastModifiedBy>Christopher Dalladay</cp:lastModifiedBy>
  <cp:revision>2</cp:revision>
  <cp:lastPrinted>2014-04-28T17:59:00Z</cp:lastPrinted>
  <dcterms:created xsi:type="dcterms:W3CDTF">2024-10-16T09:00:00Z</dcterms:created>
  <dcterms:modified xsi:type="dcterms:W3CDTF">2024-10-16T09:00:00Z</dcterms:modified>
</cp:coreProperties>
</file>